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D" w:rsidRDefault="00BD500D" w:rsidP="00BD500D">
      <w:pPr>
        <w:jc w:val="center"/>
        <w:rPr>
          <w:b/>
          <w:sz w:val="40"/>
          <w:szCs w:val="40"/>
          <w:u w:val="single"/>
        </w:rPr>
      </w:pPr>
      <w:r w:rsidRPr="009259EB">
        <w:rPr>
          <w:b/>
          <w:sz w:val="40"/>
          <w:szCs w:val="40"/>
          <w:u w:val="single"/>
        </w:rPr>
        <w:t>IDEIGLENES FELVÉTELI JEGYZÉK</w:t>
      </w:r>
    </w:p>
    <w:p w:rsidR="00BD500D" w:rsidRDefault="00BD500D" w:rsidP="00545965">
      <w:pPr>
        <w:jc w:val="center"/>
        <w:rPr>
          <w:sz w:val="24"/>
          <w:szCs w:val="24"/>
        </w:rPr>
      </w:pPr>
      <w:r>
        <w:rPr>
          <w:sz w:val="24"/>
          <w:szCs w:val="24"/>
        </w:rPr>
        <w:t>(A jegyzék a felvételi tájékoztatóban meghatározott módon készült.)</w:t>
      </w:r>
    </w:p>
    <w:p w:rsidR="00545965" w:rsidRDefault="00545965" w:rsidP="00545965">
      <w:pPr>
        <w:jc w:val="center"/>
        <w:rPr>
          <w:sz w:val="24"/>
          <w:szCs w:val="24"/>
        </w:rPr>
      </w:pPr>
    </w:p>
    <w:p w:rsidR="00BD500D" w:rsidRDefault="00BD500D" w:rsidP="00BD500D">
      <w:pPr>
        <w:pStyle w:val="NormlWeb"/>
        <w:spacing w:before="0" w:beforeAutospacing="0" w:after="0" w:afterAutospacing="0"/>
        <w:jc w:val="center"/>
      </w:pPr>
      <w:r>
        <w:t>A végleges fe</w:t>
      </w:r>
      <w:r w:rsidR="00EF009C">
        <w:t>lvételi rangsor 2017</w:t>
      </w:r>
      <w:r w:rsidR="00545965">
        <w:t>. április 19</w:t>
      </w:r>
      <w:r>
        <w:t>-ig kerül fel honlapunkra</w:t>
      </w:r>
      <w:r>
        <w:rPr>
          <w:rFonts w:ascii="Calibri" w:hAnsi="Calibri" w:cs="Calibri"/>
        </w:rPr>
        <w:t>;</w:t>
      </w:r>
      <w:r>
        <w:t xml:space="preserve"> az intézménybe </w:t>
      </w:r>
      <w:r w:rsidR="00545965">
        <w:t>jelentkezett diákokat április 26</w:t>
      </w:r>
      <w:r>
        <w:t>-ig levélben is értesíteni fogjuk a felvételről.</w:t>
      </w:r>
      <w:r>
        <w:br/>
        <w:t>Ha a jegyzékkel vagy a felvételi eljárással kapcsolatban kérdésük van, hívjanak a 06-74/440-571-es telefonszámon!</w:t>
      </w:r>
    </w:p>
    <w:p w:rsidR="00BD500D" w:rsidRDefault="00BD500D" w:rsidP="00BD500D">
      <w:pPr>
        <w:pStyle w:val="NormlWeb"/>
        <w:spacing w:before="0" w:beforeAutospacing="0" w:after="0" w:afterAutospacing="0"/>
        <w:jc w:val="center"/>
      </w:pPr>
    </w:p>
    <w:p w:rsidR="00BD500D" w:rsidRDefault="00BD500D" w:rsidP="00BD500D">
      <w:pPr>
        <w:pStyle w:val="NormlWeb"/>
        <w:spacing w:before="0" w:beforeAutospacing="0" w:after="0" w:afterAutospacing="0"/>
        <w:jc w:val="center"/>
      </w:pPr>
      <w:proofErr w:type="spellStart"/>
      <w:r>
        <w:t>Novothné</w:t>
      </w:r>
      <w:proofErr w:type="spellEnd"/>
      <w:r>
        <w:t xml:space="preserve"> Bán Erzsébet</w:t>
      </w:r>
    </w:p>
    <w:p w:rsidR="00BD500D" w:rsidRDefault="007C4A44" w:rsidP="00BD500D">
      <w:pPr>
        <w:pStyle w:val="NormlWeb"/>
        <w:spacing w:before="0" w:beforeAutospacing="0" w:after="0" w:afterAutospacing="0"/>
        <w:jc w:val="center"/>
      </w:pPr>
      <w:r>
        <w:t>igazgató</w:t>
      </w:r>
    </w:p>
    <w:p w:rsidR="00BD500D" w:rsidRDefault="00BD500D" w:rsidP="00BD500D">
      <w:pPr>
        <w:pStyle w:val="NormlWeb"/>
        <w:spacing w:before="0" w:beforeAutospacing="0" w:after="0" w:afterAutospacing="0"/>
        <w:jc w:val="center"/>
      </w:pPr>
    </w:p>
    <w:p w:rsidR="00BD500D" w:rsidRDefault="00BD500D" w:rsidP="00BD500D">
      <w:pPr>
        <w:pStyle w:val="NormlWeb"/>
        <w:spacing w:before="0" w:beforeAutospacing="0" w:after="0" w:afterAutospacing="0"/>
        <w:jc w:val="center"/>
      </w:pPr>
    </w:p>
    <w:tbl>
      <w:tblPr>
        <w:tblW w:w="6878" w:type="dxa"/>
        <w:jc w:val="center"/>
        <w:tblInd w:w="-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1"/>
        <w:gridCol w:w="2064"/>
      </w:tblGrid>
      <w:tr w:rsidR="00BD500D" w:rsidRPr="00BD500D" w:rsidTr="00BD500D">
        <w:trPr>
          <w:trHeight w:val="300"/>
          <w:jc w:val="center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D500D" w:rsidRPr="009C1827" w:rsidRDefault="00EF009C" w:rsidP="00BD5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TOLNAI SZENT ISTVÁN KATOLI</w:t>
            </w:r>
            <w:r w:rsidR="00BC3720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US </w:t>
            </w:r>
            <w:r w:rsidR="00BD500D" w:rsidRPr="009C182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GIMNÁZIUM</w:t>
            </w:r>
          </w:p>
          <w:p w:rsidR="00BD500D" w:rsidRPr="00E831AA" w:rsidRDefault="00BD500D" w:rsidP="00BD50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6</w:t>
            </w:r>
            <w:r w:rsidRPr="00E831AA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 évfolyamos tagozat  </w:t>
            </w:r>
          </w:p>
          <w:p w:rsidR="00BD500D" w:rsidRPr="00BD500D" w:rsidRDefault="00BD500D" w:rsidP="00BD500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(Tagozatkód: 01</w:t>
            </w:r>
            <w:r w:rsidR="00EF00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D500D" w:rsidRPr="00BD500D" w:rsidRDefault="00BD500D" w:rsidP="00BD500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Rangsor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D500D" w:rsidRPr="00BD500D" w:rsidRDefault="00BD500D" w:rsidP="00BD500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Oktatási azonosító/Jelige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D500D" w:rsidRPr="00BD500D" w:rsidRDefault="00BD500D" w:rsidP="00BD500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Pontszám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72427613870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72427883357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72427879345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72427608511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72427611867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72447219922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72427882888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TGIMIS13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72429095489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72429117236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ZITAMIN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72406578967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72429099218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72427885763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72427880050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72429109047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72429097939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72427878900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72429097367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72429095649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72429103179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72429121829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72427881227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KIHIVÁS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009C">
              <w:rPr>
                <w:rFonts w:ascii="Calibri" w:hAnsi="Calibri" w:cs="Calibri"/>
                <w:color w:val="000000"/>
                <w:sz w:val="24"/>
                <w:szCs w:val="24"/>
              </w:rPr>
              <w:t>72429098785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EF009C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72404597284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BD500D" w:rsidRPr="00BD500D" w:rsidTr="00177878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72429096708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BD500D" w:rsidRPr="00BD500D" w:rsidTr="00177878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72427873593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BD500D" w:rsidRPr="00BD500D" w:rsidTr="007C0E80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72427884176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72407075550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72427887104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BD500D" w:rsidRPr="00BD500D" w:rsidTr="00BD500D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72433294747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BD500D" w:rsidRPr="00BD500D" w:rsidTr="007C0E8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BD500D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00D">
              <w:rPr>
                <w:rFonts w:ascii="Calibri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72427876764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00D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7C0E80" w:rsidRPr="00BD500D" w:rsidTr="007C0E80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80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80" w:rsidRPr="007C0E80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0E80">
              <w:rPr>
                <w:rFonts w:ascii="Calibri" w:hAnsi="Calibri" w:cs="Calibri"/>
                <w:color w:val="000000"/>
                <w:sz w:val="24"/>
                <w:szCs w:val="24"/>
              </w:rPr>
              <w:t>CSABESZ9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E80" w:rsidRPr="00BD500D" w:rsidRDefault="007C0E80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1E5E69" w:rsidRPr="00BD500D" w:rsidTr="007C0E80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69" w:rsidRDefault="001E5E69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69" w:rsidRPr="007C0E80" w:rsidRDefault="001E5E69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5E69">
              <w:rPr>
                <w:rFonts w:ascii="Calibri" w:hAnsi="Calibri" w:cs="Calibri"/>
                <w:color w:val="000000"/>
                <w:sz w:val="24"/>
                <w:szCs w:val="24"/>
              </w:rPr>
              <w:t>72429109771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E69" w:rsidRDefault="000B6B01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elutasítva</w:t>
            </w:r>
          </w:p>
        </w:tc>
      </w:tr>
      <w:tr w:rsidR="001E5E69" w:rsidRPr="00BD500D" w:rsidTr="007C0E80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69" w:rsidRDefault="001E5E69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69" w:rsidRPr="007C0E80" w:rsidRDefault="001E5E69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5E69">
              <w:rPr>
                <w:rFonts w:ascii="Calibri" w:hAnsi="Calibri" w:cs="Calibri"/>
                <w:color w:val="000000"/>
                <w:sz w:val="24"/>
                <w:szCs w:val="24"/>
              </w:rPr>
              <w:t>72433296062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E69" w:rsidRDefault="000B6B01" w:rsidP="00EF00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elutasítva</w:t>
            </w:r>
          </w:p>
        </w:tc>
      </w:tr>
    </w:tbl>
    <w:p w:rsidR="003D2A65" w:rsidRDefault="003D2A65" w:rsidP="00EF009C">
      <w:pPr>
        <w:jc w:val="center"/>
      </w:pPr>
      <w:bookmarkStart w:id="0" w:name="_GoBack"/>
      <w:bookmarkEnd w:id="0"/>
    </w:p>
    <w:sectPr w:rsidR="003D2A65" w:rsidSect="005459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D"/>
    <w:rsid w:val="000B6B01"/>
    <w:rsid w:val="00177878"/>
    <w:rsid w:val="001E5E69"/>
    <w:rsid w:val="00256820"/>
    <w:rsid w:val="002D436F"/>
    <w:rsid w:val="003D2A65"/>
    <w:rsid w:val="00545965"/>
    <w:rsid w:val="007C0E80"/>
    <w:rsid w:val="007C4A44"/>
    <w:rsid w:val="008814B8"/>
    <w:rsid w:val="00897B08"/>
    <w:rsid w:val="008B2BAB"/>
    <w:rsid w:val="0095127E"/>
    <w:rsid w:val="00BC3720"/>
    <w:rsid w:val="00BD500D"/>
    <w:rsid w:val="00DB6E03"/>
    <w:rsid w:val="00E613D5"/>
    <w:rsid w:val="00E8582C"/>
    <w:rsid w:val="00EC08E8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00D"/>
    <w:rPr>
      <w:rFonts w:eastAsia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D500D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BD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00D"/>
    <w:rPr>
      <w:rFonts w:eastAsia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D500D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BD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User</cp:lastModifiedBy>
  <cp:revision>2</cp:revision>
  <dcterms:created xsi:type="dcterms:W3CDTF">2017-03-13T13:19:00Z</dcterms:created>
  <dcterms:modified xsi:type="dcterms:W3CDTF">2017-03-13T13:19:00Z</dcterms:modified>
</cp:coreProperties>
</file>